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  <w:gridCol w:w="7365"/>
      </w:tblGrid>
      <w:tr w14:paraId="567DB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2" w:type="dxa"/>
            <w:gridSpan w:val="2"/>
            <w:shd w:val="clear"/>
            <w:vAlign w:val="top"/>
          </w:tcPr>
          <w:p w14:paraId="600262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val="ru-RU" w:eastAsia="ru-RU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класс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(урок № 33)</w:t>
            </w:r>
          </w:p>
        </w:tc>
      </w:tr>
      <w:tr w14:paraId="7545A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2" w:type="dxa"/>
            <w:gridSpan w:val="2"/>
            <w:shd w:val="clear"/>
            <w:vAlign w:val="top"/>
          </w:tcPr>
          <w:p w14:paraId="56AE33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Контроль № 14.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Контрольная работа №2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>(за 2-е полугодие)</w:t>
            </w:r>
          </w:p>
        </w:tc>
      </w:tr>
      <w:tr w14:paraId="7E70C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2" w:type="dxa"/>
            <w:gridSpan w:val="2"/>
          </w:tcPr>
          <w:p w14:paraId="7AE254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Модуль 5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«Духовная музыка» </w:t>
            </w:r>
          </w:p>
          <w:p w14:paraId="70DA5B3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Модуль 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«Музыка театра и кино»</w:t>
            </w:r>
          </w:p>
          <w:p w14:paraId="169C1F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Модуль 7.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«Современная музыкальная культура»</w:t>
            </w:r>
          </w:p>
        </w:tc>
      </w:tr>
      <w:tr w14:paraId="4979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</w:tcPr>
          <w:p w14:paraId="4FA984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7365" w:type="dxa"/>
          </w:tcPr>
          <w:p w14:paraId="1037D8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(годовой)</w:t>
            </w:r>
          </w:p>
        </w:tc>
      </w:tr>
      <w:tr w14:paraId="7269A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</w:tcPr>
          <w:p w14:paraId="6703AE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7365" w:type="dxa"/>
          </w:tcPr>
          <w:p w14:paraId="134C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проверка образовательных результатов: тестирование; хоровое пение; анализ музыкального произведения.</w:t>
            </w:r>
          </w:p>
        </w:tc>
      </w:tr>
      <w:tr w14:paraId="6E8CA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7" w:type="dxa"/>
          </w:tcPr>
          <w:p w14:paraId="3CCCCC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</w:t>
            </w:r>
          </w:p>
        </w:tc>
        <w:tc>
          <w:tcPr>
            <w:tcW w:w="7365" w:type="dxa"/>
          </w:tcPr>
          <w:p w14:paraId="7F0E5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обучающиеся, используя раздаточный материал, ответят на задания тестов;</w:t>
            </w:r>
          </w:p>
          <w:p w14:paraId="64BCE3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исполнят хором песенный репертуар, который разучивали на протяжении полугодия;</w:t>
            </w:r>
          </w:p>
          <w:p w14:paraId="3D754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прослушают музыкальные произведения.</w:t>
            </w:r>
          </w:p>
          <w:p w14:paraId="17CB5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Используя схему анализа музыкального произведения, определят характер, темп, динамику, нарисуют иллюстрацию к музыке</w:t>
            </w:r>
          </w:p>
        </w:tc>
      </w:tr>
      <w:bookmarkEnd w:id="0"/>
      <w:tr w14:paraId="2935D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4" w:hRule="atLeast"/>
        </w:trPr>
        <w:tc>
          <w:tcPr>
            <w:tcW w:w="3397" w:type="dxa"/>
          </w:tcPr>
          <w:p w14:paraId="52C004B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Критерии достижения </w:t>
            </w:r>
          </w:p>
          <w:p w14:paraId="55B93B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планируемых результатов </w:t>
            </w:r>
          </w:p>
        </w:tc>
        <w:tc>
          <w:tcPr>
            <w:tcW w:w="7365" w:type="dxa"/>
          </w:tcPr>
          <w:p w14:paraId="6227A6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за контрольную работу можно получить 30 баллов</w:t>
            </w:r>
          </w:p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452"/>
              <w:gridCol w:w="2232"/>
            </w:tblGrid>
            <w:tr w14:paraId="5344E40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452" w:type="dxa"/>
                  <w:shd w:val="clear" w:color="auto" w:fill="auto"/>
                </w:tcPr>
                <w:p w14:paraId="716A4A4D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/>
                      <w:i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/>
                      <w:sz w:val="24"/>
                      <w:szCs w:val="24"/>
                      <w:lang w:eastAsia="ru-RU"/>
                    </w:rPr>
                    <w:t>Тестовый балл</w:t>
                  </w:r>
                </w:p>
              </w:tc>
              <w:tc>
                <w:tcPr>
                  <w:tcW w:w="2232" w:type="dxa"/>
                  <w:shd w:val="clear" w:color="auto" w:fill="auto"/>
                </w:tcPr>
                <w:p w14:paraId="15B170E6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/>
                      <w:sz w:val="24"/>
                      <w:szCs w:val="24"/>
                      <w:lang w:eastAsia="ru-RU"/>
                    </w:rPr>
                    <w:t xml:space="preserve">Отметка </w:t>
                  </w:r>
                </w:p>
              </w:tc>
            </w:tr>
            <w:tr w14:paraId="35015B1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452" w:type="dxa"/>
                  <w:shd w:val="clear" w:color="auto" w:fill="auto"/>
                </w:tcPr>
                <w:p w14:paraId="14EC8410">
                  <w:pPr>
                    <w:spacing w:after="0" w:line="240" w:lineRule="auto"/>
                    <w:rPr>
                      <w:rFonts w:ascii="Times New Roman" w:hAnsi="Times New Roman"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/>
                      <w:sz w:val="24"/>
                      <w:szCs w:val="24"/>
                      <w:lang w:eastAsia="ru-RU"/>
                    </w:rPr>
                    <w:t xml:space="preserve"> 25-30 баллов                   </w:t>
                  </w:r>
                </w:p>
              </w:tc>
              <w:tc>
                <w:tcPr>
                  <w:tcW w:w="2232" w:type="dxa"/>
                  <w:shd w:val="clear" w:color="auto" w:fill="auto"/>
                </w:tcPr>
                <w:p w14:paraId="50931109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/>
                      <w:sz w:val="24"/>
                      <w:szCs w:val="24"/>
                      <w:lang w:eastAsia="ru-RU"/>
                    </w:rPr>
                    <w:t>«5»</w:t>
                  </w:r>
                </w:p>
              </w:tc>
            </w:tr>
            <w:tr w14:paraId="1C64FE9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452" w:type="dxa"/>
                  <w:shd w:val="clear" w:color="auto" w:fill="auto"/>
                </w:tcPr>
                <w:p w14:paraId="10104C83">
                  <w:pPr>
                    <w:spacing w:after="0" w:line="240" w:lineRule="auto"/>
                    <w:rPr>
                      <w:rFonts w:ascii="Times New Roman" w:hAnsi="Times New Roman"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/>
                      <w:sz w:val="24"/>
                      <w:szCs w:val="24"/>
                      <w:lang w:eastAsia="ru-RU"/>
                    </w:rPr>
                    <w:t xml:space="preserve"> 15-24 баллов</w:t>
                  </w:r>
                </w:p>
              </w:tc>
              <w:tc>
                <w:tcPr>
                  <w:tcW w:w="2232" w:type="dxa"/>
                  <w:shd w:val="clear" w:color="auto" w:fill="auto"/>
                </w:tcPr>
                <w:p w14:paraId="5C53F82F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/>
                      <w:sz w:val="24"/>
                      <w:szCs w:val="24"/>
                      <w:lang w:eastAsia="ru-RU"/>
                    </w:rPr>
                    <w:t>«4»</w:t>
                  </w:r>
                </w:p>
              </w:tc>
            </w:tr>
            <w:tr w14:paraId="7F29E0A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452" w:type="dxa"/>
                  <w:shd w:val="clear" w:color="auto" w:fill="auto"/>
                </w:tcPr>
                <w:p w14:paraId="6986ABD5">
                  <w:pPr>
                    <w:spacing w:after="0" w:line="240" w:lineRule="auto"/>
                    <w:rPr>
                      <w:rFonts w:ascii="Times New Roman" w:hAnsi="Times New Roman"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/>
                      <w:sz w:val="24"/>
                      <w:szCs w:val="24"/>
                      <w:lang w:eastAsia="ru-RU"/>
                    </w:rPr>
                    <w:t xml:space="preserve"> 9-14 баллов</w:t>
                  </w:r>
                </w:p>
              </w:tc>
              <w:tc>
                <w:tcPr>
                  <w:tcW w:w="2232" w:type="dxa"/>
                  <w:shd w:val="clear" w:color="auto" w:fill="auto"/>
                </w:tcPr>
                <w:p w14:paraId="6E7AFC31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/>
                      <w:sz w:val="24"/>
                      <w:szCs w:val="24"/>
                      <w:lang w:eastAsia="ru-RU"/>
                    </w:rPr>
                    <w:t>«3»</w:t>
                  </w:r>
                </w:p>
              </w:tc>
            </w:tr>
            <w:tr w14:paraId="4D18122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452" w:type="dxa"/>
                  <w:shd w:val="clear" w:color="auto" w:fill="auto"/>
                </w:tcPr>
                <w:p w14:paraId="049B7202">
                  <w:pPr>
                    <w:spacing w:after="0" w:line="240" w:lineRule="auto"/>
                    <w:rPr>
                      <w:rFonts w:ascii="Times New Roman" w:hAnsi="Times New Roman"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/>
                      <w:sz w:val="24"/>
                      <w:szCs w:val="24"/>
                      <w:lang w:eastAsia="ru-RU"/>
                    </w:rPr>
                    <w:t xml:space="preserve">менее 10 баллов </w:t>
                  </w:r>
                </w:p>
              </w:tc>
              <w:tc>
                <w:tcPr>
                  <w:tcW w:w="2232" w:type="dxa"/>
                  <w:shd w:val="clear" w:color="auto" w:fill="auto"/>
                </w:tcPr>
                <w:p w14:paraId="5A717165">
                  <w:pPr>
                    <w:spacing w:after="0" w:line="240" w:lineRule="auto"/>
                    <w:jc w:val="center"/>
                    <w:rPr>
                      <w:rFonts w:ascii="Times New Roman" w:hAnsi="Times New Roman"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/>
                      <w:sz w:val="24"/>
                      <w:szCs w:val="24"/>
                      <w:lang w:eastAsia="ru-RU"/>
                    </w:rPr>
                    <w:t>«2»</w:t>
                  </w:r>
                </w:p>
              </w:tc>
            </w:tr>
          </w:tbl>
          <w:p w14:paraId="1F0379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21AF1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Анализ музыкального произведения</w:t>
            </w:r>
          </w:p>
          <w:p w14:paraId="172AC2B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Отметка «5»</w:t>
            </w:r>
          </w:p>
          <w:p w14:paraId="5E7C26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учащийся внимательно, увлеченно слушает музыкальное произведение;</w:t>
            </w:r>
          </w:p>
          <w:p w14:paraId="5BD205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эмоционально-образно воспринимает и характеризует его;   </w:t>
            </w:r>
          </w:p>
          <w:p w14:paraId="23293E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устанавливает простейшие взаимосвязи с жизненными образами, явлениями; </w:t>
            </w:r>
          </w:p>
          <w:p w14:paraId="00429C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правильно выбирает представленную характеристику;</w:t>
            </w:r>
          </w:p>
          <w:p w14:paraId="166BC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-различает звучание отдельных музыкальных инструментов, виды хора и оркестра.</w:t>
            </w:r>
          </w:p>
          <w:p w14:paraId="40229E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Отметка «4»</w:t>
            </w:r>
          </w:p>
          <w:p w14:paraId="0B228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учащийся внимательно, увлеченно слушает музыкальное произведение; </w:t>
            </w:r>
          </w:p>
          <w:p w14:paraId="45B7FA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эмоционально-образно воспринимает и характеризует его; </w:t>
            </w:r>
          </w:p>
          <w:p w14:paraId="3E12FA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устанавливает простейшие взаимосвязи с жизненными образами, явлениями; </w:t>
            </w:r>
          </w:p>
          <w:p w14:paraId="791B9C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узнает на слух изученные произведения; выявляет общее и особенное при сравнении музыкальных произведений на основе полученных знаний об интонационной природе музыки; </w:t>
            </w:r>
          </w:p>
          <w:p w14:paraId="334239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при выборе характеристик допускает не точности;</w:t>
            </w:r>
          </w:p>
          <w:p w14:paraId="0EB3C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-различает звучание отдельных музыкальных инструментов, виды хора и оркестра</w:t>
            </w:r>
          </w:p>
          <w:p w14:paraId="214557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Отметка «3»</w:t>
            </w:r>
          </w:p>
          <w:p w14:paraId="7C280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учащийся невнимательно слушает музыкальное произведение, отвлекается, не выражает </w:t>
            </w:r>
          </w:p>
          <w:p w14:paraId="270CA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особых эмоций; </w:t>
            </w:r>
          </w:p>
          <w:p w14:paraId="2C4953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ответы дает неполные, ограничивается заученными примерами; </w:t>
            </w:r>
          </w:p>
          <w:p w14:paraId="14140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значение терминов используется не всегда верно; </w:t>
            </w:r>
          </w:p>
          <w:p w14:paraId="608280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поставленные задачи выполнены частично, средства музыкальной выразительности раскрыты недостаточно.</w:t>
            </w:r>
          </w:p>
          <w:p w14:paraId="098B367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Отметка «2»</w:t>
            </w:r>
          </w:p>
          <w:p w14:paraId="3CB503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учащийся без интереса слушает музыкальное произведение, часто отвлекается; </w:t>
            </w:r>
          </w:p>
          <w:p w14:paraId="07427C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затрудняется дать ответ;</w:t>
            </w:r>
          </w:p>
          <w:p w14:paraId="1A608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поставленные задачи не выполняет.</w:t>
            </w:r>
          </w:p>
          <w:p w14:paraId="056ADC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Хоровое пение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bCs/>
                <w:i/>
                <w:iCs/>
                <w:sz w:val="24"/>
                <w:szCs w:val="24"/>
              </w:rPr>
              <w:t>время выполнения - 15 мин.</w:t>
            </w:r>
          </w:p>
          <w:p w14:paraId="6FA3688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Отметка «5»</w:t>
            </w:r>
          </w:p>
          <w:p w14:paraId="6AEDAE0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 в исполнении участвуют все ученики, проявляют интерес;</w:t>
            </w:r>
          </w:p>
          <w:p w14:paraId="3B3B0CC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 знают слова песни;</w:t>
            </w:r>
          </w:p>
          <w:p w14:paraId="63650E7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 чисто интонируют;</w:t>
            </w:r>
          </w:p>
          <w:p w14:paraId="36E900F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чёткая дикция; </w:t>
            </w:r>
          </w:p>
          <w:p w14:paraId="23D5CDE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 правильное исполнение ритмического рисунка;</w:t>
            </w:r>
          </w:p>
          <w:p w14:paraId="5C4810A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 выразительная передача художественного образа;</w:t>
            </w:r>
          </w:p>
          <w:p w14:paraId="53B376F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color w:val="0D0D0D"/>
                <w:sz w:val="24"/>
                <w:szCs w:val="24"/>
              </w:rPr>
              <w:t xml:space="preserve"> обучающиеся понимают  основные дирижёрские жесты:  внимание, дыхание, начало, окончание пения. </w:t>
            </w:r>
          </w:p>
          <w:p w14:paraId="26E7A03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Отметка «4»</w:t>
            </w:r>
          </w:p>
          <w:p w14:paraId="1EFA70E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 не все обучающиеся участвуют в хоровом исполнении;</w:t>
            </w:r>
          </w:p>
          <w:p w14:paraId="08CAA26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 недостаточно уверенно знают слова песни;</w:t>
            </w:r>
          </w:p>
          <w:p w14:paraId="60C59B7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 допускаются интонационные неточности;</w:t>
            </w:r>
          </w:p>
          <w:p w14:paraId="17E91D3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 недостаточно чёткая дикция;</w:t>
            </w:r>
          </w:p>
          <w:p w14:paraId="65126E5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 правильное исполнение ритмического рисунка;</w:t>
            </w:r>
          </w:p>
          <w:p w14:paraId="0F1F012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 выразительная передача художественного образа;</w:t>
            </w:r>
          </w:p>
          <w:p w14:paraId="337B1173">
            <w:pPr>
              <w:spacing w:after="0" w:line="240" w:lineRule="auto"/>
              <w:rPr>
                <w:rFonts w:ascii="Times New Roman" w:hAnsi="Times New Roman" w:eastAsia="Calibri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eastAsia="Calibri" w:cs="Times New Roman"/>
                <w:color w:val="0D0D0D"/>
                <w:sz w:val="24"/>
                <w:szCs w:val="24"/>
              </w:rPr>
              <w:t xml:space="preserve"> обучающиеся понимают  основные дирижёрские жесты:  </w:t>
            </w:r>
          </w:p>
          <w:p w14:paraId="1359470A">
            <w:pPr>
              <w:spacing w:after="0" w:line="240" w:lineRule="auto"/>
              <w:rPr>
                <w:rFonts w:ascii="Times New Roman" w:hAnsi="Times New Roman" w:eastAsia="Calibri" w:cs="Times New Roman"/>
                <w:color w:val="0D0D0D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color w:val="0D0D0D"/>
                <w:sz w:val="24"/>
                <w:szCs w:val="24"/>
              </w:rPr>
              <w:t xml:space="preserve">  внимание, дыхание, начало, окончание пения. </w:t>
            </w:r>
          </w:p>
          <w:p w14:paraId="6307117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Отметка «3»</w:t>
            </w:r>
          </w:p>
          <w:p w14:paraId="2134E87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 не все обучающиеся участвуют в хоровом исполнении;</w:t>
            </w:r>
          </w:p>
          <w:p w14:paraId="05C774A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 звук утрированный;</w:t>
            </w:r>
          </w:p>
          <w:p w14:paraId="4FD2E67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 допускаются интонационные неточности;</w:t>
            </w:r>
          </w:p>
          <w:p w14:paraId="68E014C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 недостаточно уверенно знают слова песни;</w:t>
            </w:r>
          </w:p>
          <w:p w14:paraId="778932C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- недостаточно чёткая дикция, неуверенное знание  </w:t>
            </w:r>
          </w:p>
          <w:p w14:paraId="656E40D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  литературного текста;</w:t>
            </w:r>
          </w:p>
          <w:p w14:paraId="51B9EFF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- неточности в исполнении ритмического рисунка.</w:t>
            </w:r>
          </w:p>
          <w:p w14:paraId="3E2B966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27920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2" w:type="dxa"/>
            <w:gridSpan w:val="2"/>
          </w:tcPr>
          <w:p w14:paraId="6EAE1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</w:tc>
      </w:tr>
      <w:tr w14:paraId="06FCC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62" w:type="dxa"/>
            <w:gridSpan w:val="2"/>
          </w:tcPr>
          <w:p w14:paraId="5860F6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Теоретический блок</w:t>
            </w:r>
          </w:p>
          <w:p w14:paraId="4656CC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123613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Разгадай и запиши виды танцев</w:t>
            </w:r>
          </w:p>
          <w:p w14:paraId="454105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Пройди лабиринт и узнаешь название пьесы из «Детского альбома» П.И.Чайковского        </w:t>
            </w:r>
          </w:p>
          <w:p w14:paraId="442225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Расставь числа в порядке возрастания и напиши вид театра</w:t>
            </w:r>
          </w:p>
          <w:p w14:paraId="6D7CEA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Разгадай ребус и дополни определение</w:t>
            </w:r>
          </w:p>
          <w:p w14:paraId="1908C9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Кто есть кто? Соедини портрет с именем композитора</w:t>
            </w:r>
          </w:p>
          <w:p w14:paraId="7B8B9D0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u w:val="single"/>
              </w:rPr>
              <w:t>Хоровое пение</w:t>
            </w:r>
          </w:p>
          <w:p w14:paraId="7D38090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Обучающиеся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исполнят хором понравившиеся песни учебного репертуара года и оценят качество исполнения в соответствии с критериями.</w:t>
            </w:r>
          </w:p>
          <w:p w14:paraId="05F83F5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u w:val="single"/>
              </w:rPr>
              <w:t>Анализ музыкального произведения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  </w:t>
            </w:r>
          </w:p>
          <w:p w14:paraId="3A1B4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 музыкальных произведений (на выбор учителя): Луи Армстронг «Hello Dolly», А.Вивальди «Зима», С.Прокофьев Вальс из балета «Золушка», И.С.Бах Хоральная прелюдия фа-минор для органа.</w:t>
            </w:r>
          </w:p>
          <w:p w14:paraId="25A6B1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Прослушай музыкальное произведение. Напиши название, композитора и средства музыкальной выразительности (характер, темп, динамика). Нарисуй иллюстрацию к прослушанному произведению</w:t>
            </w:r>
          </w:p>
        </w:tc>
      </w:tr>
    </w:tbl>
    <w:p w14:paraId="23233E1D">
      <w:pPr>
        <w:rPr>
          <w:rFonts w:ascii="Times New Roman" w:hAnsi="Times New Roman" w:cs="Times New Roman"/>
          <w:sz w:val="24"/>
          <w:szCs w:val="24"/>
        </w:rPr>
      </w:pPr>
    </w:p>
    <w:p w14:paraId="1216B294">
      <w:pPr>
        <w:rPr>
          <w:rFonts w:ascii="Times New Roman" w:hAnsi="Times New Roman" w:cs="Times New Roman"/>
          <w:sz w:val="24"/>
          <w:szCs w:val="24"/>
        </w:rPr>
      </w:pPr>
    </w:p>
    <w:p w14:paraId="69D35F21">
      <w:pPr>
        <w:rPr>
          <w:rFonts w:ascii="Times New Roman" w:hAnsi="Times New Roman" w:cs="Times New Roman"/>
          <w:sz w:val="24"/>
          <w:szCs w:val="24"/>
        </w:rPr>
      </w:pPr>
    </w:p>
    <w:p w14:paraId="1DC35FD0">
      <w:pPr>
        <w:rPr>
          <w:rFonts w:ascii="Times New Roman" w:hAnsi="Times New Roman" w:cs="Times New Roman"/>
          <w:sz w:val="24"/>
          <w:szCs w:val="24"/>
        </w:rPr>
      </w:pPr>
    </w:p>
    <w:p w14:paraId="11939D7E">
      <w:pPr>
        <w:rPr>
          <w:rFonts w:ascii="Times New Roman" w:hAnsi="Times New Roman" w:cs="Times New Roman"/>
          <w:sz w:val="24"/>
          <w:szCs w:val="24"/>
        </w:rPr>
      </w:pPr>
    </w:p>
    <w:p w14:paraId="16A742F9">
      <w:pPr>
        <w:rPr>
          <w:rFonts w:ascii="Times New Roman" w:hAnsi="Times New Roman" w:cs="Times New Roman"/>
          <w:sz w:val="24"/>
          <w:szCs w:val="24"/>
        </w:rPr>
      </w:pPr>
    </w:p>
    <w:p w14:paraId="11B620D4">
      <w:pPr>
        <w:rPr>
          <w:rFonts w:ascii="Times New Roman" w:hAnsi="Times New Roman" w:cs="Times New Roman"/>
          <w:sz w:val="24"/>
          <w:szCs w:val="24"/>
        </w:rPr>
      </w:pPr>
    </w:p>
    <w:p w14:paraId="57936925">
      <w:pPr>
        <w:rPr>
          <w:rFonts w:ascii="Times New Roman" w:hAnsi="Times New Roman" w:cs="Times New Roman"/>
          <w:sz w:val="24"/>
          <w:szCs w:val="24"/>
        </w:rPr>
      </w:pPr>
    </w:p>
    <w:p w14:paraId="1A62B9B1">
      <w:pPr>
        <w:tabs>
          <w:tab w:val="left" w:pos="1500"/>
          <w:tab w:val="right" w:pos="10772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Приложение 1.</w:t>
      </w:r>
    </w:p>
    <w:p w14:paraId="309C97E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  <w:lang w:val="en-US"/>
        </w:rPr>
        <w:t>I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часть.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Теоретический блок </w:t>
      </w:r>
      <w:r>
        <w:rPr>
          <w:rFonts w:ascii="Times New Roman" w:hAnsi="Times New Roman" w:cs="Times New Roman"/>
          <w:sz w:val="32"/>
          <w:szCs w:val="32"/>
        </w:rPr>
        <w:t>(правильный ответ – 1 балл)</w:t>
      </w:r>
    </w:p>
    <w:p w14:paraId="6E1183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 Разгадай и запиши виды танцев </w:t>
      </w:r>
    </w:p>
    <w:p w14:paraId="652D50C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2049780" cy="494665"/>
            <wp:effectExtent l="0" t="0" r="0" b="63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84944" cy="5037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__ __ __ __ __ __ __ __ __ __ __</w:t>
      </w:r>
    </w:p>
    <w:p w14:paraId="0520057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1447800" cy="61658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9796" cy="6222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   __ __ __ __ __ __   </w:t>
      </w: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1173480" cy="506730"/>
            <wp:effectExtent l="0" t="0" r="7620" b="762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7553" cy="5133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__ __ __ __ __</w:t>
      </w:r>
    </w:p>
    <w:p w14:paraId="6F167F2C">
      <w:pPr>
        <w:rPr>
          <w:rFonts w:ascii="Times New Roman" w:hAnsi="Times New Roman" w:cs="Times New Roman"/>
          <w:sz w:val="20"/>
          <w:szCs w:val="20"/>
        </w:rPr>
      </w:pPr>
    </w:p>
    <w:p w14:paraId="4639697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223520</wp:posOffset>
            </wp:positionV>
            <wp:extent cx="1371600" cy="1396365"/>
            <wp:effectExtent l="0" t="0" r="0" b="0"/>
            <wp:wrapTight wrapText="bothSides">
              <wp:wrapPolygon>
                <wp:start x="0" y="0"/>
                <wp:lineTo x="0" y="21217"/>
                <wp:lineTo x="21300" y="21217"/>
                <wp:lineTo x="21300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396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0"/>
          <w:szCs w:val="20"/>
        </w:rPr>
        <w:t xml:space="preserve">2. Пройди лабиринт и узнаешь название пьесы из «Детского альбома» П.И.Чайковского        </w:t>
      </w:r>
    </w:p>
    <w:p w14:paraId="4D351E1E">
      <w:pPr>
        <w:rPr>
          <w:rFonts w:ascii="Times New Roman" w:hAnsi="Times New Roman" w:cs="Times New Roman"/>
          <w:sz w:val="20"/>
          <w:szCs w:val="20"/>
        </w:rPr>
      </w:pPr>
    </w:p>
    <w:p w14:paraId="39724094">
      <w:pPr>
        <w:rPr>
          <w:rFonts w:ascii="Times New Roman" w:hAnsi="Times New Roman" w:cs="Times New Roman"/>
          <w:sz w:val="20"/>
          <w:szCs w:val="20"/>
        </w:rPr>
      </w:pPr>
    </w:p>
    <w:p w14:paraId="6525D18D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__ __ __ __ __ __ __ __        __ __ __ __ __ __ __    </w:t>
      </w:r>
    </w:p>
    <w:p w14:paraId="38AAB2E9">
      <w:pPr>
        <w:rPr>
          <w:rFonts w:ascii="Times New Roman" w:hAnsi="Times New Roman" w:cs="Times New Roman"/>
          <w:sz w:val="20"/>
          <w:szCs w:val="20"/>
        </w:rPr>
      </w:pPr>
    </w:p>
    <w:p w14:paraId="64D05368">
      <w:pPr>
        <w:rPr>
          <w:rFonts w:ascii="Times New Roman" w:hAnsi="Times New Roman" w:cs="Times New Roman"/>
          <w:sz w:val="20"/>
          <w:szCs w:val="20"/>
        </w:rPr>
      </w:pPr>
    </w:p>
    <w:p w14:paraId="5AC83A6A">
      <w:pPr>
        <w:rPr>
          <w:rFonts w:ascii="Times New Roman" w:hAnsi="Times New Roman" w:cs="Times New Roman"/>
          <w:sz w:val="20"/>
          <w:szCs w:val="20"/>
        </w:rPr>
      </w:pPr>
    </w:p>
    <w:p w14:paraId="626720A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 Расставь числа в порядке возрастания и напиши вид театра </w:t>
      </w:r>
    </w:p>
    <w:p w14:paraId="295BB9A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2755900" cy="469265"/>
            <wp:effectExtent l="0" t="0" r="6350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55900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__ __ __ __ __     __    __ __ __ __ __ __ </w:t>
      </w:r>
    </w:p>
    <w:p w14:paraId="5C90C3A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4. Разгадай ребус и дополни определение </w:t>
      </w:r>
    </w:p>
    <w:p w14:paraId="38AF1B0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drawing>
          <wp:inline distT="0" distB="0" distL="0" distR="0">
            <wp:extent cx="2170430" cy="708660"/>
            <wp:effectExtent l="0" t="0" r="127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15208" cy="7230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0"/>
          <w:szCs w:val="20"/>
        </w:rPr>
        <w:t xml:space="preserve"> Музыкально-сценическое произведение, в котором переплетаются диалоги, песни, музыка и хореография, называется _______________________________________</w:t>
      </w:r>
    </w:p>
    <w:p w14:paraId="30AC1C2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Кто есть кто? Соедини портрет с именем композитора </w:t>
      </w:r>
    </w:p>
    <w:p w14:paraId="3199F1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4036695</wp:posOffset>
            </wp:positionH>
            <wp:positionV relativeFrom="paragraph">
              <wp:posOffset>51435</wp:posOffset>
            </wp:positionV>
            <wp:extent cx="899795" cy="1112520"/>
            <wp:effectExtent l="0" t="0" r="0" b="0"/>
            <wp:wrapTight wrapText="bothSides">
              <wp:wrapPolygon>
                <wp:start x="0" y="0"/>
                <wp:lineTo x="0" y="21082"/>
                <wp:lineTo x="21036" y="21082"/>
                <wp:lineTo x="21036" y="0"/>
                <wp:lineTo x="0" y="0"/>
              </wp:wrapPolygon>
            </wp:wrapTight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1112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24765</wp:posOffset>
                </wp:positionV>
                <wp:extent cx="991235" cy="1223010"/>
                <wp:effectExtent l="19050" t="19050" r="18415" b="15240"/>
                <wp:wrapNone/>
                <wp:docPr id="19" name="object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1235" cy="1223010"/>
                          <a:chOff x="12356" y="11262"/>
                          <a:chExt cx="1296379" cy="1825793"/>
                        </a:xfrm>
                      </wpg:grpSpPr>
                      <pic:pic xmlns:pic="http://schemas.openxmlformats.org/drawingml/2006/picture">
                        <pic:nvPicPr>
                          <pic:cNvPr id="20" name="object 14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356" y="11262"/>
                            <a:ext cx="1284443" cy="182504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" name="object 15"/>
                        <wps:cNvSpPr/>
                        <wps:spPr>
                          <a:xfrm>
                            <a:off x="19050" y="19050"/>
                            <a:ext cx="1289685" cy="1818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9685" h="1818004">
                                <a:moveTo>
                                  <a:pt x="9774" y="4463"/>
                                </a:moveTo>
                                <a:lnTo>
                                  <a:pt x="66843" y="3994"/>
                                </a:lnTo>
                                <a:lnTo>
                                  <a:pt x="124741" y="4570"/>
                                </a:lnTo>
                                <a:lnTo>
                                  <a:pt x="182415" y="5735"/>
                                </a:lnTo>
                                <a:lnTo>
                                  <a:pt x="238809" y="7035"/>
                                </a:lnTo>
                                <a:lnTo>
                                  <a:pt x="292868" y="8012"/>
                                </a:lnTo>
                                <a:lnTo>
                                  <a:pt x="343537" y="8213"/>
                                </a:lnTo>
                                <a:lnTo>
                                  <a:pt x="389762" y="7182"/>
                                </a:lnTo>
                                <a:lnTo>
                                  <a:pt x="430487" y="4463"/>
                                </a:lnTo>
                                <a:lnTo>
                                  <a:pt x="468758" y="2244"/>
                                </a:lnTo>
                                <a:lnTo>
                                  <a:pt x="508790" y="2498"/>
                                </a:lnTo>
                                <a:lnTo>
                                  <a:pt x="551297" y="4307"/>
                                </a:lnTo>
                                <a:lnTo>
                                  <a:pt x="596995" y="6749"/>
                                </a:lnTo>
                                <a:lnTo>
                                  <a:pt x="646597" y="8905"/>
                                </a:lnTo>
                                <a:lnTo>
                                  <a:pt x="700819" y="9856"/>
                                </a:lnTo>
                                <a:lnTo>
                                  <a:pt x="760374" y="8682"/>
                                </a:lnTo>
                                <a:lnTo>
                                  <a:pt x="825978" y="4463"/>
                                </a:lnTo>
                                <a:lnTo>
                                  <a:pt x="884171" y="779"/>
                                </a:lnTo>
                                <a:lnTo>
                                  <a:pt x="937251" y="0"/>
                                </a:lnTo>
                                <a:lnTo>
                                  <a:pt x="986482" y="1274"/>
                                </a:lnTo>
                                <a:lnTo>
                                  <a:pt x="1033129" y="3752"/>
                                </a:lnTo>
                                <a:lnTo>
                                  <a:pt x="1078458" y="6585"/>
                                </a:lnTo>
                                <a:lnTo>
                                  <a:pt x="1123731" y="8922"/>
                                </a:lnTo>
                                <a:lnTo>
                                  <a:pt x="1170216" y="9914"/>
                                </a:lnTo>
                                <a:lnTo>
                                  <a:pt x="1219175" y="8711"/>
                                </a:lnTo>
                                <a:lnTo>
                                  <a:pt x="1271875" y="4463"/>
                                </a:lnTo>
                                <a:lnTo>
                                  <a:pt x="1274652" y="60762"/>
                                </a:lnTo>
                                <a:lnTo>
                                  <a:pt x="1273764" y="110705"/>
                                </a:lnTo>
                                <a:lnTo>
                                  <a:pt x="1270354" y="155884"/>
                                </a:lnTo>
                                <a:lnTo>
                                  <a:pt x="1265565" y="197891"/>
                                </a:lnTo>
                                <a:lnTo>
                                  <a:pt x="1260540" y="238317"/>
                                </a:lnTo>
                                <a:lnTo>
                                  <a:pt x="1256421" y="278755"/>
                                </a:lnTo>
                                <a:lnTo>
                                  <a:pt x="1254352" y="320797"/>
                                </a:lnTo>
                                <a:lnTo>
                                  <a:pt x="1255476" y="366033"/>
                                </a:lnTo>
                                <a:lnTo>
                                  <a:pt x="1260936" y="416056"/>
                                </a:lnTo>
                                <a:lnTo>
                                  <a:pt x="1271875" y="472458"/>
                                </a:lnTo>
                                <a:lnTo>
                                  <a:pt x="1282199" y="529865"/>
                                </a:lnTo>
                                <a:lnTo>
                                  <a:pt x="1286029" y="582598"/>
                                </a:lnTo>
                                <a:lnTo>
                                  <a:pt x="1284940" y="631675"/>
                                </a:lnTo>
                                <a:lnTo>
                                  <a:pt x="1280506" y="678114"/>
                                </a:lnTo>
                                <a:lnTo>
                                  <a:pt x="1274303" y="722934"/>
                                </a:lnTo>
                                <a:lnTo>
                                  <a:pt x="1267906" y="767151"/>
                                </a:lnTo>
                                <a:lnTo>
                                  <a:pt x="1262889" y="811784"/>
                                </a:lnTo>
                                <a:lnTo>
                                  <a:pt x="1260829" y="857851"/>
                                </a:lnTo>
                                <a:lnTo>
                                  <a:pt x="1263299" y="906370"/>
                                </a:lnTo>
                                <a:lnTo>
                                  <a:pt x="1271875" y="958360"/>
                                </a:lnTo>
                                <a:lnTo>
                                  <a:pt x="1281065" y="1014862"/>
                                </a:lnTo>
                                <a:lnTo>
                                  <a:pt x="1283033" y="1065164"/>
                                </a:lnTo>
                                <a:lnTo>
                                  <a:pt x="1279890" y="1110797"/>
                                </a:lnTo>
                                <a:lnTo>
                                  <a:pt x="1273746" y="1153295"/>
                                </a:lnTo>
                                <a:lnTo>
                                  <a:pt x="1266711" y="1194190"/>
                                </a:lnTo>
                                <a:lnTo>
                                  <a:pt x="1260896" y="1235013"/>
                                </a:lnTo>
                                <a:lnTo>
                                  <a:pt x="1258411" y="1277297"/>
                                </a:lnTo>
                                <a:lnTo>
                                  <a:pt x="1261368" y="1322576"/>
                                </a:lnTo>
                                <a:lnTo>
                                  <a:pt x="1271875" y="1372380"/>
                                </a:lnTo>
                                <a:lnTo>
                                  <a:pt x="1283360" y="1423271"/>
                                </a:lnTo>
                                <a:lnTo>
                                  <a:pt x="1288762" y="1471377"/>
                                </a:lnTo>
                                <a:lnTo>
                                  <a:pt x="1289457" y="1517583"/>
                                </a:lnTo>
                                <a:lnTo>
                                  <a:pt x="1286822" y="1562773"/>
                                </a:lnTo>
                                <a:lnTo>
                                  <a:pt x="1282233" y="1607832"/>
                                </a:lnTo>
                                <a:lnTo>
                                  <a:pt x="1277067" y="1653642"/>
                                </a:lnTo>
                                <a:lnTo>
                                  <a:pt x="1272701" y="1701090"/>
                                </a:lnTo>
                                <a:lnTo>
                                  <a:pt x="1270512" y="1751059"/>
                                </a:lnTo>
                                <a:lnTo>
                                  <a:pt x="1271875" y="1804434"/>
                                </a:lnTo>
                                <a:lnTo>
                                  <a:pt x="1228332" y="1811491"/>
                                </a:lnTo>
                                <a:lnTo>
                                  <a:pt x="1178425" y="1812343"/>
                                </a:lnTo>
                                <a:lnTo>
                                  <a:pt x="1124239" y="1808893"/>
                                </a:lnTo>
                                <a:lnTo>
                                  <a:pt x="1067859" y="1803044"/>
                                </a:lnTo>
                                <a:lnTo>
                                  <a:pt x="1011367" y="1796699"/>
                                </a:lnTo>
                                <a:lnTo>
                                  <a:pt x="956849" y="1791762"/>
                                </a:lnTo>
                                <a:lnTo>
                                  <a:pt x="906388" y="1790137"/>
                                </a:lnTo>
                                <a:lnTo>
                                  <a:pt x="862070" y="1793726"/>
                                </a:lnTo>
                                <a:lnTo>
                                  <a:pt x="825978" y="1804434"/>
                                </a:lnTo>
                                <a:lnTo>
                                  <a:pt x="786657" y="1815555"/>
                                </a:lnTo>
                                <a:lnTo>
                                  <a:pt x="740610" y="1817489"/>
                                </a:lnTo>
                                <a:lnTo>
                                  <a:pt x="689980" y="1813241"/>
                                </a:lnTo>
                                <a:lnTo>
                                  <a:pt x="636909" y="1805815"/>
                                </a:lnTo>
                                <a:lnTo>
                                  <a:pt x="583543" y="1798216"/>
                                </a:lnTo>
                                <a:lnTo>
                                  <a:pt x="532023" y="1793450"/>
                                </a:lnTo>
                                <a:lnTo>
                                  <a:pt x="484494" y="1794521"/>
                                </a:lnTo>
                                <a:lnTo>
                                  <a:pt x="443098" y="1804434"/>
                                </a:lnTo>
                                <a:lnTo>
                                  <a:pt x="407711" y="1813866"/>
                                </a:lnTo>
                                <a:lnTo>
                                  <a:pt x="368566" y="1816243"/>
                                </a:lnTo>
                                <a:lnTo>
                                  <a:pt x="325906" y="1813578"/>
                                </a:lnTo>
                                <a:lnTo>
                                  <a:pt x="279975" y="1807883"/>
                                </a:lnTo>
                                <a:lnTo>
                                  <a:pt x="231016" y="1801173"/>
                                </a:lnTo>
                                <a:lnTo>
                                  <a:pt x="179273" y="1795459"/>
                                </a:lnTo>
                                <a:lnTo>
                                  <a:pt x="124989" y="1792756"/>
                                </a:lnTo>
                                <a:lnTo>
                                  <a:pt x="68408" y="1795077"/>
                                </a:lnTo>
                                <a:lnTo>
                                  <a:pt x="9774" y="1804434"/>
                                </a:lnTo>
                                <a:lnTo>
                                  <a:pt x="9100" y="1767249"/>
                                </a:lnTo>
                                <a:lnTo>
                                  <a:pt x="8897" y="1724058"/>
                                </a:lnTo>
                                <a:lnTo>
                                  <a:pt x="9035" y="1676060"/>
                                </a:lnTo>
                                <a:lnTo>
                                  <a:pt x="9384" y="1624457"/>
                                </a:lnTo>
                                <a:lnTo>
                                  <a:pt x="9816" y="1570447"/>
                                </a:lnTo>
                                <a:lnTo>
                                  <a:pt x="10200" y="1515231"/>
                                </a:lnTo>
                                <a:lnTo>
                                  <a:pt x="10408" y="1460009"/>
                                </a:lnTo>
                                <a:lnTo>
                                  <a:pt x="10309" y="1405981"/>
                                </a:lnTo>
                                <a:lnTo>
                                  <a:pt x="9774" y="1354346"/>
                                </a:lnTo>
                                <a:lnTo>
                                  <a:pt x="10218" y="1302050"/>
                                </a:lnTo>
                                <a:lnTo>
                                  <a:pt x="12631" y="1255879"/>
                                </a:lnTo>
                                <a:lnTo>
                                  <a:pt x="15967" y="1213170"/>
                                </a:lnTo>
                                <a:lnTo>
                                  <a:pt x="19175" y="1171259"/>
                                </a:lnTo>
                                <a:lnTo>
                                  <a:pt x="21208" y="1127486"/>
                                </a:lnTo>
                                <a:lnTo>
                                  <a:pt x="21018" y="1079186"/>
                                </a:lnTo>
                                <a:lnTo>
                                  <a:pt x="17556" y="1023699"/>
                                </a:lnTo>
                                <a:lnTo>
                                  <a:pt x="9774" y="958360"/>
                                </a:lnTo>
                                <a:lnTo>
                                  <a:pt x="2420" y="890427"/>
                                </a:lnTo>
                                <a:lnTo>
                                  <a:pt x="0" y="828568"/>
                                </a:lnTo>
                                <a:lnTo>
                                  <a:pt x="1095" y="772379"/>
                                </a:lnTo>
                                <a:lnTo>
                                  <a:pt x="4292" y="721457"/>
                                </a:lnTo>
                                <a:lnTo>
                                  <a:pt x="8174" y="675399"/>
                                </a:lnTo>
                                <a:lnTo>
                                  <a:pt x="11326" y="633801"/>
                                </a:lnTo>
                                <a:lnTo>
                                  <a:pt x="12331" y="596261"/>
                                </a:lnTo>
                                <a:lnTo>
                                  <a:pt x="9774" y="562374"/>
                                </a:lnTo>
                                <a:lnTo>
                                  <a:pt x="7830" y="535070"/>
                                </a:lnTo>
                                <a:lnTo>
                                  <a:pt x="8499" y="500550"/>
                                </a:lnTo>
                                <a:lnTo>
                                  <a:pt x="11041" y="459658"/>
                                </a:lnTo>
                                <a:lnTo>
                                  <a:pt x="14713" y="413238"/>
                                </a:lnTo>
                                <a:lnTo>
                                  <a:pt x="18774" y="362135"/>
                                </a:lnTo>
                                <a:lnTo>
                                  <a:pt x="22482" y="307194"/>
                                </a:lnTo>
                                <a:lnTo>
                                  <a:pt x="25095" y="249258"/>
                                </a:lnTo>
                                <a:lnTo>
                                  <a:pt x="25873" y="189173"/>
                                </a:lnTo>
                                <a:lnTo>
                                  <a:pt x="24073" y="127782"/>
                                </a:lnTo>
                                <a:lnTo>
                                  <a:pt x="18954" y="65931"/>
                                </a:lnTo>
                                <a:lnTo>
                                  <a:pt x="9774" y="4463"/>
                                </a:lnTo>
                                <a:close/>
                              </a:path>
                            </a:pathLst>
                          </a:custGeom>
                          <a:ln w="38100">
                            <a:solidFill>
                              <a:srgbClr val="C5DFB4"/>
                            </a:solidFill>
                          </a:ln>
                        </wps:spPr>
                        <wps:bodyPr wrap="square" lIns="0" tIns="0" rIns="0" bIns="0" rtlCol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object 13" o:spid="_x0000_s1026" o:spt="203" style="position:absolute;left:0pt;margin-left:0.75pt;margin-top:1.95pt;height:96.3pt;width:78.05pt;z-index:251666432;mso-width-relative:page;mso-height-relative:page;" coordorigin="12356,11262" coordsize="1296379,1825793" o:gfxdata="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CqJg6+tgAAACEBAAAZAAAAZHJzL19yZWxz&#10;L2Uyb0RvYy54bWwucmVsc4WPQWrDMBBF94XcQcw+lp1FKMWyN6HgbUgOMEhjWcQaCUkt9e0jyCaB&#10;QJfzP/89ph///Cp+KWUXWEHXtCCIdTCOrYLr5Xv/CSIXZINrYFKwUYZx2H30Z1qx1FFeXMyiUjgr&#10;WEqJX1JmvZDH3IRIXJs5JI+lnsnKiPqGluShbY8yPTNgeGGKyShIk+lAXLZYzf+zwzw7Taegfzxx&#10;eaOQzld3BWKyVBR4Mg4fYddEtiCHXr48NtwB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">
                <o:lock v:ext="edit" aspectratio="f"/>
                <v:shape id="object 14" o:spid="_x0000_s1026" o:spt="75" type="#_x0000_t75" style="position:absolute;left:12356;top:11262;height:1825049;width:1284443;" filled="f" o:preferrelative="t" stroked="f" coordsize="21600,21600" o:gfxdata="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OO1tY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13" o:title=""/>
                  <o:lock v:ext="edit" aspectratio="f"/>
                </v:shape>
                <v:shape id="object 15" o:spid="_x0000_s1026" o:spt="100" style="position:absolute;left:19050;top:19050;height:1818005;width:1289685;" filled="f" stroked="t" coordsize="1289685,1818004" o:gfxdata="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9VcjK8AAAA&#10;2wAAAA8AAAAAAAAAAQAgAAAAIgAAAGRycy9kb3ducmV2LnhtbFBLAQIUABQAAAAIAIdO4kAzLwWe&#10;OwAAADkAAAAQAAAAAAAAAAEAIAAAAAsBAABkcnMvc2hhcGV4bWwueG1sUEsFBgAAAAAGAAYAWwEA&#10;ALUDAAAAAA==&#10;" path="m9774,4463l66843,3994,124741,4570,182415,5735,238809,7035,292868,8012,343537,8213,389762,7182,430487,4463,468758,2244,508790,2498,551297,4307,596995,6749,646597,8905,700819,9856,760374,8682,825978,4463,884171,779,937251,0,986482,1274,1033129,3752,1078458,6585,1123731,8922,1170216,9914,1219175,8711,1271875,4463,1274652,60762,1273764,110705,1270354,155884,1265565,197891,1260540,238317,1256421,278755,1254352,320797,1255476,366033,1260936,416056,1271875,472458,1282199,529865,1286029,582598,1284940,631675,1280506,678114,1274303,722934,1267906,767151,1262889,811784,1260829,857851,1263299,906370,1271875,958360,1281065,1014862,1283033,1065164,1279890,1110797,1273746,1153295,1266711,1194190,1260896,1235013,1258411,1277297,1261368,1322576,1271875,1372380,1283360,1423271,1288762,1471377,1289457,1517583,1286822,1562773,1282233,1607832,1277067,1653642,1272701,1701090,1270512,1751059,1271875,1804434,1228332,1811491,1178425,1812343,1124239,1808893,1067859,1803044,1011367,1796699,956849,1791762,906388,1790137,862070,1793726,825978,1804434,786657,1815555,740610,1817489,689980,1813241,636909,1805815,583543,1798216,532023,1793450,484494,1794521,443098,1804434,407711,1813866,368566,1816243,325906,1813578,279975,1807883,231016,1801173,179273,1795459,124989,1792756,68408,1795077,9774,1804434,9100,1767249,8897,1724058,9035,1676060,9384,1624457,9816,1570447,10200,1515231,10408,1460009,10309,1405981,9774,1354346,10218,1302050,12631,1255879,15967,1213170,19175,1171259,21208,1127486,21018,1079186,17556,1023699,9774,958360,2420,890427,0,828568,1095,772379,4292,721457,8174,675399,11326,633801,12331,596261,9774,562374,7830,535070,8499,500550,11041,459658,14713,413238,18774,362135,22482,307194,25095,249258,25873,189173,24073,127782,18954,65931,9774,4463xe">
                  <v:fill on="f" focussize="0,0"/>
                  <v:stroke weight="3pt" color="#C5DFB4" joinstyle="round"/>
                  <v:imagedata o:title=""/>
                  <o:lock v:ext="edit" aspectratio="f"/>
                  <v:textbox inset="0mm,0mm,0mm,0mm"/>
                </v:shape>
              </v:group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14:paraId="7A51F1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Иоганн Себастьян Бах</w:t>
      </w:r>
    </w:p>
    <w:p w14:paraId="32809F83">
      <w:pPr>
        <w:rPr>
          <w:rFonts w:ascii="Times New Roman" w:hAnsi="Times New Roman" w:cs="Times New Roman"/>
          <w:sz w:val="24"/>
          <w:szCs w:val="24"/>
        </w:rPr>
      </w:pPr>
    </w:p>
    <w:p w14:paraId="7AA93B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Сергей Сергеевич Прокофьев</w:t>
      </w:r>
    </w:p>
    <w:p w14:paraId="61494B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3914775</wp:posOffset>
            </wp:positionH>
            <wp:positionV relativeFrom="paragraph">
              <wp:posOffset>237490</wp:posOffset>
            </wp:positionV>
            <wp:extent cx="986155" cy="1173480"/>
            <wp:effectExtent l="0" t="0" r="4445" b="7620"/>
            <wp:wrapTight wrapText="bothSides">
              <wp:wrapPolygon>
                <wp:start x="0" y="0"/>
                <wp:lineTo x="0" y="21390"/>
                <wp:lineTo x="21280" y="21390"/>
                <wp:lineTo x="21280" y="0"/>
                <wp:lineTo x="0" y="0"/>
              </wp:wrapPolygon>
            </wp:wrapTight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1173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36195</wp:posOffset>
            </wp:positionH>
            <wp:positionV relativeFrom="paragraph">
              <wp:posOffset>260350</wp:posOffset>
            </wp:positionV>
            <wp:extent cx="995045" cy="1203960"/>
            <wp:effectExtent l="0" t="0" r="0" b="0"/>
            <wp:wrapTight wrapText="bothSides">
              <wp:wrapPolygon>
                <wp:start x="0" y="0"/>
                <wp:lineTo x="0" y="21190"/>
                <wp:lineTo x="21090" y="21190"/>
                <wp:lineTo x="21090" y="0"/>
                <wp:lineTo x="0" y="0"/>
              </wp:wrapPolygon>
            </wp:wrapTight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5045" cy="1203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14:paraId="3DE466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Пётр Ильич Чайковский</w:t>
      </w:r>
    </w:p>
    <w:p w14:paraId="5293C1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6DA584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Вольфганг Амадей Моцарт</w:t>
      </w:r>
    </w:p>
    <w:p w14:paraId="646EC215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1F5345B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31DF5FB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D5EFCA2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Приложение 2.</w:t>
      </w:r>
    </w:p>
    <w:p w14:paraId="42A1AB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II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часть. </w:t>
      </w:r>
      <w:r>
        <w:rPr>
          <w:rFonts w:ascii="Times New Roman" w:hAnsi="Times New Roman" w:cs="Times New Roman"/>
          <w:b/>
          <w:bCs/>
          <w:sz w:val="24"/>
          <w:szCs w:val="24"/>
        </w:rPr>
        <w:t>Анализ музыкального произведения (10 баллов)</w:t>
      </w:r>
    </w:p>
    <w:p w14:paraId="010B5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Композитор, название ___________________________________________________________________</w:t>
      </w:r>
    </w:p>
    <w:p w14:paraId="315DE26A">
      <w:pPr>
        <w:rPr>
          <w:rFonts w:ascii="Times New Roman" w:hAnsi="Times New Roman" w:cs="Times New Roman"/>
          <w:sz w:val="24"/>
          <w:szCs w:val="24"/>
        </w:rPr>
      </w:pP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4547870</wp:posOffset>
            </wp:positionH>
            <wp:positionV relativeFrom="paragraph">
              <wp:posOffset>300990</wp:posOffset>
            </wp:positionV>
            <wp:extent cx="2162810" cy="1341120"/>
            <wp:effectExtent l="0" t="0" r="8890" b="0"/>
            <wp:wrapTight wrapText="bothSides">
              <wp:wrapPolygon>
                <wp:start x="14079" y="0"/>
                <wp:lineTo x="6278" y="2455"/>
                <wp:lineTo x="3995" y="3375"/>
                <wp:lineTo x="4186" y="4909"/>
                <wp:lineTo x="761" y="7977"/>
                <wp:lineTo x="1903" y="9818"/>
                <wp:lineTo x="0" y="12273"/>
                <wp:lineTo x="0" y="13193"/>
                <wp:lineTo x="2093" y="14727"/>
                <wp:lineTo x="951" y="17795"/>
                <wp:lineTo x="1142" y="18409"/>
                <wp:lineTo x="4376" y="19636"/>
                <wp:lineTo x="4376" y="21170"/>
                <wp:lineTo x="5517" y="21170"/>
                <wp:lineTo x="5708" y="21170"/>
                <wp:lineTo x="6659" y="19636"/>
                <wp:lineTo x="11605" y="19330"/>
                <wp:lineTo x="19216" y="15648"/>
                <wp:lineTo x="18454" y="10739"/>
                <wp:lineTo x="17884" y="9818"/>
                <wp:lineTo x="21499" y="7057"/>
                <wp:lineTo x="21499" y="6136"/>
                <wp:lineTo x="17693" y="4909"/>
                <wp:lineTo x="18645" y="3989"/>
                <wp:lineTo x="18074" y="2761"/>
                <wp:lineTo x="15220" y="0"/>
                <wp:lineTo x="14079" y="0"/>
              </wp:wrapPolygon>
            </wp:wrapTight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62810" cy="1341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2451735</wp:posOffset>
                </wp:positionH>
                <wp:positionV relativeFrom="paragraph">
                  <wp:posOffset>300990</wp:posOffset>
                </wp:positionV>
                <wp:extent cx="1882140" cy="1348740"/>
                <wp:effectExtent l="0" t="0" r="22860" b="22860"/>
                <wp:wrapNone/>
                <wp:docPr id="46" name="object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2140" cy="13487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38300" h="1009650">
                              <a:moveTo>
                                <a:pt x="869314" y="202945"/>
                              </a:moveTo>
                              <a:lnTo>
                                <a:pt x="1121791" y="0"/>
                              </a:lnTo>
                              <a:lnTo>
                                <a:pt x="1101725" y="270001"/>
                              </a:lnTo>
                              <a:lnTo>
                                <a:pt x="1365758" y="148208"/>
                              </a:lnTo>
                              <a:lnTo>
                                <a:pt x="1242314" y="305307"/>
                              </a:lnTo>
                              <a:lnTo>
                                <a:pt x="1638300" y="310641"/>
                              </a:lnTo>
                              <a:lnTo>
                                <a:pt x="1288288" y="439419"/>
                              </a:lnTo>
                              <a:lnTo>
                                <a:pt x="1385697" y="527684"/>
                              </a:lnTo>
                              <a:lnTo>
                                <a:pt x="1242314" y="575436"/>
                              </a:lnTo>
                              <a:lnTo>
                                <a:pt x="1431798" y="730630"/>
                              </a:lnTo>
                              <a:lnTo>
                                <a:pt x="1110361" y="670686"/>
                              </a:lnTo>
                              <a:lnTo>
                                <a:pt x="1133348" y="811910"/>
                              </a:lnTo>
                              <a:lnTo>
                                <a:pt x="923798" y="744854"/>
                              </a:lnTo>
                              <a:lnTo>
                                <a:pt x="880744" y="880744"/>
                              </a:lnTo>
                              <a:lnTo>
                                <a:pt x="748792" y="811910"/>
                              </a:lnTo>
                              <a:lnTo>
                                <a:pt x="659892" y="921384"/>
                              </a:lnTo>
                              <a:lnTo>
                                <a:pt x="570864" y="847216"/>
                              </a:lnTo>
                              <a:lnTo>
                                <a:pt x="372999" y="1009649"/>
                              </a:lnTo>
                              <a:lnTo>
                                <a:pt x="364489" y="852550"/>
                              </a:lnTo>
                              <a:lnTo>
                                <a:pt x="97409" y="833119"/>
                              </a:lnTo>
                              <a:lnTo>
                                <a:pt x="252602" y="718438"/>
                              </a:lnTo>
                              <a:lnTo>
                                <a:pt x="0" y="601852"/>
                              </a:lnTo>
                              <a:lnTo>
                                <a:pt x="298450" y="541781"/>
                              </a:lnTo>
                              <a:lnTo>
                                <a:pt x="88900" y="386587"/>
                              </a:lnTo>
                              <a:lnTo>
                                <a:pt x="407416" y="365378"/>
                              </a:lnTo>
                              <a:lnTo>
                                <a:pt x="341502" y="169417"/>
                              </a:lnTo>
                              <a:lnTo>
                                <a:pt x="648462" y="298322"/>
                              </a:lnTo>
                              <a:lnTo>
                                <a:pt x="737362" y="88137"/>
                              </a:lnTo>
                              <a:lnTo>
                                <a:pt x="869314" y="202945"/>
                              </a:lnTo>
                              <a:close/>
                            </a:path>
                          </a:pathLst>
                        </a:custGeom>
                        <a:ln w="12699">
                          <a:solidFill>
                            <a:srgbClr val="385622"/>
                          </a:solidFill>
                        </a:ln>
                      </wps:spPr>
                      <wps:bodyPr wrap="square" lIns="0" tIns="0" rIns="0" bIns="0" rtlCol="0"/>
                    </wps:wsp>
                  </a:graphicData>
                </a:graphic>
              </wp:anchor>
            </w:drawing>
          </mc:Choice>
          <mc:Fallback>
            <w:pict>
              <v:shape id="object 46" o:spid="_x0000_s1026" o:spt="100" style="position:absolute;left:0pt;margin-left:193.05pt;margin-top:23.7pt;height:106.2pt;width:148.2pt;mso-position-horizontal-relative:margin;z-index:251660288;mso-width-relative:page;mso-height-relative:page;" filled="f" stroked="t" coordsize="1638300,1009650" o:gfxdata="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" path="m869314,202945l1121791,0,1101725,270001,1365758,148208,1242314,305307,1638300,310641,1288288,439419,1385697,527684,1242314,575436,1431798,730630,1110361,670686,1133348,811910,923798,744854,880744,880744,748792,811910,659892,921384,570864,847216,372999,1009649,364489,852550,97409,833119,252602,718438,0,601852,298450,541781,88900,386587,407416,365378,341502,169417,648462,298322,737362,88137,869314,202945xe">
                <v:fill on="f" focussize="0,0"/>
                <v:stroke weight="0.99992125984252pt" color="#385622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256540</wp:posOffset>
            </wp:positionH>
            <wp:positionV relativeFrom="paragraph">
              <wp:posOffset>346710</wp:posOffset>
            </wp:positionV>
            <wp:extent cx="2000250" cy="1272540"/>
            <wp:effectExtent l="0" t="0" r="0" b="3810"/>
            <wp:wrapTight wrapText="bothSides">
              <wp:wrapPolygon>
                <wp:start x="13989" y="0"/>
                <wp:lineTo x="6377" y="2587"/>
                <wp:lineTo x="3909" y="3557"/>
                <wp:lineTo x="4320" y="5174"/>
                <wp:lineTo x="823" y="7760"/>
                <wp:lineTo x="617" y="8084"/>
                <wp:lineTo x="2263" y="10347"/>
                <wp:lineTo x="0" y="12287"/>
                <wp:lineTo x="0" y="13257"/>
                <wp:lineTo x="2469" y="15521"/>
                <wp:lineTo x="1029" y="17461"/>
                <wp:lineTo x="1234" y="18108"/>
                <wp:lineTo x="4320" y="20695"/>
                <wp:lineTo x="4320" y="21341"/>
                <wp:lineTo x="5554" y="21341"/>
                <wp:lineTo x="19131" y="16168"/>
                <wp:lineTo x="18514" y="10994"/>
                <wp:lineTo x="18103" y="10347"/>
                <wp:lineTo x="21394" y="7114"/>
                <wp:lineTo x="21394" y="6144"/>
                <wp:lineTo x="17486" y="5174"/>
                <wp:lineTo x="18514" y="3880"/>
                <wp:lineTo x="17897" y="2587"/>
                <wp:lineTo x="15223" y="0"/>
                <wp:lineTo x="13989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272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4090035</wp:posOffset>
            </wp:positionH>
            <wp:positionV relativeFrom="paragraph">
              <wp:posOffset>461010</wp:posOffset>
            </wp:positionV>
            <wp:extent cx="820420" cy="686435"/>
            <wp:effectExtent l="0" t="0" r="0" b="0"/>
            <wp:wrapSquare wrapText="bothSides"/>
            <wp:docPr id="54" name="object 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object 54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0420" cy="686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2306955</wp:posOffset>
            </wp:positionH>
            <wp:positionV relativeFrom="paragraph">
              <wp:posOffset>453390</wp:posOffset>
            </wp:positionV>
            <wp:extent cx="450850" cy="372110"/>
            <wp:effectExtent l="0" t="0" r="6350" b="8890"/>
            <wp:wrapThrough wrapText="bothSides">
              <wp:wrapPolygon>
                <wp:start x="16428" y="0"/>
                <wp:lineTo x="0" y="14375"/>
                <wp:lineTo x="0" y="19904"/>
                <wp:lineTo x="1825" y="21010"/>
                <wp:lineTo x="7301" y="21010"/>
                <wp:lineTo x="8214" y="21010"/>
                <wp:lineTo x="20992" y="15481"/>
                <wp:lineTo x="20992" y="0"/>
                <wp:lineTo x="16428" y="0"/>
              </wp:wrapPolygon>
            </wp:wrapThrough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372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369570</wp:posOffset>
            </wp:positionV>
            <wp:extent cx="702945" cy="695325"/>
            <wp:effectExtent l="0" t="0" r="1905" b="9525"/>
            <wp:wrapTopAndBottom/>
            <wp:docPr id="55" name="object 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object 55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94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Средства музыкальной выразительности</w:t>
      </w:r>
    </w:p>
    <w:p w14:paraId="63DF8C3B">
      <w:pPr>
        <w:rPr>
          <w:rFonts w:ascii="Times New Roman" w:hAnsi="Times New Roman" w:cs="Times New Roman"/>
          <w:sz w:val="24"/>
          <w:szCs w:val="24"/>
        </w:rPr>
      </w:pPr>
      <w:r>
        <w:t xml:space="preserve"> </w:t>
      </w:r>
    </w:p>
    <w:p w14:paraId="744E78B5">
      <w:pPr>
        <w:tabs>
          <w:tab w:val="left" w:pos="363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6997E65">
      <w:pPr>
        <w:rPr>
          <w:rFonts w:ascii="Times New Roman" w:hAnsi="Times New Roman" w:cs="Times New Roman"/>
          <w:sz w:val="24"/>
          <w:szCs w:val="24"/>
        </w:rPr>
      </w:pPr>
    </w:p>
    <w:p w14:paraId="0EE8B2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Нарисуй иллюстрацию к данному произведению</w:t>
      </w:r>
    </w:p>
    <w:p w14:paraId="21531D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6880860" cy="44196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31122" cy="44518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AF89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Оцени, насколько тебе понравилась эта музыка:</w:t>
      </w:r>
    </w:p>
    <w:p w14:paraId="19767C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inline distT="0" distB="0" distL="0" distR="0">
                <wp:extent cx="632460" cy="601980"/>
                <wp:effectExtent l="38100" t="38100" r="34290" b="45720"/>
                <wp:docPr id="29" name="Звезда: 5 точе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" cy="601980"/>
                        </a:xfrm>
                        <a:prstGeom prst="star5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Звезда: 5 точек 29" o:spid="_x0000_s1026" style="height:47.4pt;width:49.8pt;v-text-anchor:middle;" fillcolor="#FFFFFF [3201]" filled="t" stroked="t" coordsize="632460,601980" o:gfxdata="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NfZ9j9QAAAADAQAADwAAAAAA&#10;AAABACAAAAAiAAAAZHJzL2Rvd25yZXYueG1sUEsBAhQAFAAAAAgAh07iQJggKAqJAgAACgUAAA4A&#10;AAAAAAAAAQAgAAAAIwEAAGRycy9lMm9Eb2MueG1sUEsFBgAAAAAGAAYAWQEAAB4GAAAAAA==&#10;" path="m0,229935l241579,229936,316230,0,390880,229936,632459,229935,437016,372042,511670,601978,316230,459868,120789,601978,195443,372042xe">
                <v:path o:connectlocs="316230,0;0,229935;120789,601978;511670,601978;632459,229935" o:connectangles="247,164,82,82,0"/>
                <v:fill on="t" focussize="0,0"/>
                <v:stroke weight="1pt" color="#000000 [3213]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682625" cy="640080"/>
            <wp:effectExtent l="0" t="0" r="3175" b="762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682625" cy="640080"/>
            <wp:effectExtent l="0" t="0" r="3175" b="762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682625" cy="640080"/>
            <wp:effectExtent l="0" t="0" r="3175" b="762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682625" cy="640080"/>
            <wp:effectExtent l="0" t="0" r="3175" b="762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Рисунок 3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2625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17B7EC">
      <w:pPr>
        <w:tabs>
          <w:tab w:val="left" w:pos="136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C25121D">
      <w:pPr>
        <w:tabs>
          <w:tab w:val="left" w:pos="1368"/>
        </w:tabs>
        <w:rPr>
          <w:rFonts w:ascii="Times New Roman" w:hAnsi="Times New Roman" w:cs="Times New Roman"/>
          <w:sz w:val="24"/>
          <w:szCs w:val="24"/>
        </w:rPr>
      </w:pPr>
    </w:p>
    <w:p w14:paraId="1784B71A">
      <w:pPr>
        <w:tabs>
          <w:tab w:val="left" w:pos="1368"/>
        </w:tabs>
        <w:rPr>
          <w:rFonts w:ascii="Times New Roman" w:hAnsi="Times New Roman" w:cs="Times New Roman"/>
          <w:sz w:val="24"/>
          <w:szCs w:val="24"/>
        </w:rPr>
      </w:pPr>
    </w:p>
    <w:p w14:paraId="587E55A0">
      <w:pPr>
        <w:rPr>
          <w:rFonts w:ascii="Times New Roman" w:hAnsi="Times New Roman" w:cs="Times New Roman"/>
          <w:sz w:val="24"/>
          <w:szCs w:val="24"/>
        </w:rPr>
      </w:pPr>
    </w:p>
    <w:p w14:paraId="1BE441BD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Приложение 3.</w:t>
      </w:r>
    </w:p>
    <w:p w14:paraId="656B294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КЛЮЧИ</w:t>
      </w:r>
    </w:p>
    <w:p w14:paraId="790F2F16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Теоретический блок</w:t>
      </w:r>
    </w:p>
    <w:p w14:paraId="60B02B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Камаринская, полька, вальс</w:t>
      </w:r>
    </w:p>
    <w:p w14:paraId="3EE10F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«Утренняя молитва»</w:t>
      </w:r>
    </w:p>
    <w:p w14:paraId="049525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Оперы и балета</w:t>
      </w:r>
    </w:p>
    <w:p w14:paraId="4ADEF5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Мюзикл</w:t>
      </w:r>
    </w:p>
    <w:p w14:paraId="02661E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П.И.Чайковский, С.С.Прокофьев, И.С.Бах, В.А.Моцарт</w:t>
      </w:r>
    </w:p>
    <w:p w14:paraId="640FFFA5">
      <w:pPr>
        <w:rPr>
          <w:rFonts w:ascii="Times New Roman" w:hAnsi="Times New Roman" w:cs="Times New Roman"/>
          <w:sz w:val="24"/>
          <w:szCs w:val="24"/>
        </w:rPr>
      </w:pPr>
    </w:p>
    <w:p w14:paraId="2CEE22E6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2EF1F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>
      <w:pgSz w:w="11906" w:h="16838"/>
      <w:pgMar w:top="567" w:right="567" w:bottom="567" w:left="567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2DF"/>
    <w:rsid w:val="000F4F35"/>
    <w:rsid w:val="003B7C66"/>
    <w:rsid w:val="0048206D"/>
    <w:rsid w:val="00580218"/>
    <w:rsid w:val="0060072B"/>
    <w:rsid w:val="00722CFC"/>
    <w:rsid w:val="007336D1"/>
    <w:rsid w:val="00775C86"/>
    <w:rsid w:val="0083165C"/>
    <w:rsid w:val="00896467"/>
    <w:rsid w:val="009505C3"/>
    <w:rsid w:val="00A6051F"/>
    <w:rsid w:val="00A912DF"/>
    <w:rsid w:val="00B96CBC"/>
    <w:rsid w:val="00CE7B82"/>
    <w:rsid w:val="00D42674"/>
    <w:rsid w:val="00D90EE9"/>
    <w:rsid w:val="00EC4E42"/>
    <w:rsid w:val="00F93C28"/>
    <w:rsid w:val="00FE2D52"/>
    <w:rsid w:val="08E52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841</Words>
  <Characters>4794</Characters>
  <Lines>39</Lines>
  <Paragraphs>11</Paragraphs>
  <TotalTime>1</TotalTime>
  <ScaleCrop>false</ScaleCrop>
  <LinksUpToDate>false</LinksUpToDate>
  <CharactersWithSpaces>5624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2025-04-28T18:09:00Z</dcterms:created>
  <dc:creator>Людмила Веселова</dc:creator>
  <cp:lastModifiedBy>olga</cp:lastModifiedBy>
  <dcterms:modified xsi:type="dcterms:W3CDTF">2025-04-29T19:36:42Z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72F90723C28946EC82059ADB18319537_12</vt:lpwstr>
  </property>
</Properties>
</file>